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1B3D1" w14:textId="7AC2582B" w:rsidR="00A642EC" w:rsidRPr="00753348" w:rsidRDefault="00A642EC" w:rsidP="004A1E10">
      <w:r w:rsidRPr="00753348">
        <w:t xml:space="preserve">NYSDEC 4-Hour Erosion and Sediment Control (E&amp;SC) Training </w:t>
      </w:r>
      <w:r w:rsidR="00753348" w:rsidRPr="00753348">
        <w:t xml:space="preserve">- </w:t>
      </w:r>
      <w:r w:rsidRPr="00753348">
        <w:t>Event Notice</w:t>
      </w:r>
    </w:p>
    <w:p w14:paraId="635C26ED" w14:textId="77777777" w:rsidR="00A642EC" w:rsidRPr="00753348" w:rsidRDefault="00A642EC">
      <w:pPr>
        <w:rPr>
          <w:rFonts w:asciiTheme="minorHAnsi" w:hAnsiTheme="minorHAnsi" w:cstheme="minorHAnsi"/>
          <w:b/>
        </w:rPr>
      </w:pPr>
    </w:p>
    <w:p w14:paraId="49D45101" w14:textId="77777777" w:rsidR="001B7C61" w:rsidRPr="00753348" w:rsidRDefault="001B7C61">
      <w:pPr>
        <w:rPr>
          <w:rFonts w:asciiTheme="minorHAnsi" w:hAnsiTheme="minorHAnsi" w:cstheme="minorHAnsi"/>
          <w:b/>
        </w:rPr>
      </w:pPr>
    </w:p>
    <w:p w14:paraId="28241F4F" w14:textId="77777777" w:rsidR="00913DE6" w:rsidRPr="004B4F5A" w:rsidRDefault="00913DE6" w:rsidP="00913DE6">
      <w:pPr>
        <w:rPr>
          <w:rFonts w:asciiTheme="minorHAnsi" w:hAnsiTheme="minorHAnsi" w:cstheme="minorHAnsi"/>
          <w:b/>
          <w:u w:val="single"/>
        </w:rPr>
      </w:pPr>
      <w:r w:rsidRPr="004B4F5A">
        <w:rPr>
          <w:rFonts w:asciiTheme="minorHAnsi" w:hAnsiTheme="minorHAnsi" w:cstheme="minorHAnsi"/>
          <w:b/>
          <w:u w:val="single"/>
        </w:rPr>
        <w:t>Notes:</w:t>
      </w:r>
    </w:p>
    <w:p w14:paraId="33C42667" w14:textId="77777777" w:rsidR="00753348" w:rsidRPr="00D37FB8" w:rsidRDefault="00753348" w:rsidP="00913DE6">
      <w:pPr>
        <w:rPr>
          <w:rFonts w:asciiTheme="minorHAnsi" w:hAnsiTheme="minorHAnsi" w:cstheme="minorHAnsi"/>
          <w:b/>
          <w:i/>
          <w:iCs/>
          <w:u w:val="single"/>
        </w:rPr>
      </w:pPr>
    </w:p>
    <w:p w14:paraId="0CD1D199" w14:textId="2462CDD6" w:rsidR="00913DE6" w:rsidRPr="00D37FB8" w:rsidRDefault="00913DE6" w:rsidP="00D37FB8">
      <w:pPr>
        <w:numPr>
          <w:ilvl w:val="0"/>
          <w:numId w:val="5"/>
        </w:numPr>
        <w:rPr>
          <w:rFonts w:asciiTheme="minorHAnsi" w:hAnsiTheme="minorHAnsi" w:cstheme="minorHAnsi"/>
          <w:i/>
          <w:iCs/>
        </w:rPr>
      </w:pPr>
      <w:r w:rsidRPr="00D37FB8">
        <w:rPr>
          <w:rFonts w:asciiTheme="minorHAnsi" w:hAnsiTheme="minorHAnsi" w:cstheme="minorHAnsi"/>
          <w:i/>
          <w:iCs/>
        </w:rPr>
        <w:t>Form to be completed by the SWCD sponsoring the training or by the trainer.</w:t>
      </w:r>
      <w:r w:rsidR="00753348" w:rsidRPr="00D37FB8">
        <w:rPr>
          <w:rFonts w:asciiTheme="minorHAnsi" w:hAnsiTheme="minorHAnsi" w:cstheme="minorHAnsi"/>
          <w:i/>
          <w:iCs/>
        </w:rPr>
        <w:t xml:space="preserve">  </w:t>
      </w:r>
    </w:p>
    <w:p w14:paraId="6862A163" w14:textId="77777777" w:rsidR="00913DE6" w:rsidRPr="00D37FB8" w:rsidRDefault="00913DE6" w:rsidP="00913DE6">
      <w:pPr>
        <w:rPr>
          <w:rFonts w:asciiTheme="minorHAnsi" w:hAnsiTheme="minorHAnsi" w:cstheme="minorHAnsi"/>
          <w:i/>
          <w:iCs/>
        </w:rPr>
      </w:pPr>
    </w:p>
    <w:p w14:paraId="2AD645C2" w14:textId="54DA0180" w:rsidR="00913DE6" w:rsidRPr="00D37FB8" w:rsidRDefault="00913DE6" w:rsidP="00D37FB8">
      <w:pPr>
        <w:numPr>
          <w:ilvl w:val="0"/>
          <w:numId w:val="5"/>
        </w:numPr>
        <w:rPr>
          <w:rFonts w:asciiTheme="minorHAnsi" w:hAnsiTheme="minorHAnsi" w:cstheme="minorHAnsi"/>
          <w:i/>
          <w:iCs/>
        </w:rPr>
      </w:pPr>
      <w:r w:rsidRPr="00D37FB8">
        <w:rPr>
          <w:rFonts w:asciiTheme="minorHAnsi" w:hAnsiTheme="minorHAnsi" w:cstheme="minorHAnsi"/>
          <w:i/>
          <w:iCs/>
        </w:rPr>
        <w:t xml:space="preserve">Please submit completed form </w:t>
      </w:r>
      <w:r w:rsidRPr="00210724">
        <w:rPr>
          <w:rFonts w:asciiTheme="minorHAnsi" w:hAnsiTheme="minorHAnsi" w:cstheme="minorHAnsi"/>
          <w:i/>
          <w:iCs/>
        </w:rPr>
        <w:t xml:space="preserve">to </w:t>
      </w:r>
      <w:hyperlink r:id="rId10" w:history="1">
        <w:r w:rsidR="00210724" w:rsidRPr="00210724">
          <w:rPr>
            <w:rStyle w:val="Hyperlink"/>
            <w:rFonts w:asciiTheme="minorHAnsi" w:hAnsiTheme="minorHAnsi" w:cstheme="minorHAnsi"/>
          </w:rPr>
          <w:t>training.Stormwater@dec.ny.gov</w:t>
        </w:r>
      </w:hyperlink>
      <w:r w:rsidRPr="00D37FB8">
        <w:rPr>
          <w:rFonts w:asciiTheme="minorHAnsi" w:hAnsiTheme="minorHAnsi" w:cstheme="minorHAnsi"/>
          <w:i/>
          <w:iCs/>
        </w:rPr>
        <w:t xml:space="preserve"> at least 30 days</w:t>
      </w:r>
      <w:r w:rsidR="00A308E7">
        <w:rPr>
          <w:rFonts w:asciiTheme="minorHAnsi" w:hAnsiTheme="minorHAnsi" w:cstheme="minorHAnsi"/>
          <w:i/>
          <w:iCs/>
        </w:rPr>
        <w:t xml:space="preserve"> </w:t>
      </w:r>
      <w:r w:rsidRPr="00D37FB8">
        <w:rPr>
          <w:rFonts w:asciiTheme="minorHAnsi" w:hAnsiTheme="minorHAnsi" w:cstheme="minorHAnsi"/>
          <w:i/>
          <w:iCs/>
        </w:rPr>
        <w:t xml:space="preserve">prior to date of training event. </w:t>
      </w:r>
    </w:p>
    <w:p w14:paraId="0384D31C" w14:textId="77777777" w:rsidR="001B7C61" w:rsidRPr="00753348" w:rsidRDefault="001B7C61">
      <w:pPr>
        <w:rPr>
          <w:rFonts w:asciiTheme="minorHAnsi" w:hAnsiTheme="minorHAnsi" w:cstheme="minorHAnsi"/>
          <w:b/>
        </w:rPr>
      </w:pPr>
    </w:p>
    <w:p w14:paraId="320CD157" w14:textId="77777777" w:rsidR="001B7C61" w:rsidRPr="00753348" w:rsidRDefault="001B7C61">
      <w:pPr>
        <w:rPr>
          <w:rFonts w:asciiTheme="minorHAnsi" w:hAnsiTheme="minorHAnsi" w:cstheme="minorHAnsi"/>
          <w:b/>
        </w:rPr>
      </w:pPr>
    </w:p>
    <w:p w14:paraId="7B528591" w14:textId="77777777" w:rsidR="001B7C61" w:rsidRPr="00753348" w:rsidRDefault="001B7C61">
      <w:pPr>
        <w:rPr>
          <w:rFonts w:asciiTheme="minorHAnsi" w:hAnsiTheme="minorHAnsi" w:cstheme="minorHAnsi"/>
          <w:b/>
        </w:rPr>
      </w:pPr>
    </w:p>
    <w:p w14:paraId="19804732" w14:textId="1E250819" w:rsidR="001B7C61" w:rsidRPr="00753348" w:rsidRDefault="00913DE6">
      <w:pPr>
        <w:rPr>
          <w:rFonts w:asciiTheme="minorHAnsi" w:hAnsiTheme="minorHAnsi" w:cstheme="minorHAnsi"/>
          <w:b/>
          <w:u w:val="single"/>
        </w:rPr>
      </w:pPr>
      <w:r w:rsidRPr="00753348">
        <w:rPr>
          <w:rFonts w:asciiTheme="minorHAnsi" w:hAnsiTheme="minorHAnsi" w:cstheme="minorHAnsi"/>
          <w:b/>
          <w:u w:val="single"/>
        </w:rPr>
        <w:t>Information needed for NYS DEC Webpage Announcement:</w:t>
      </w:r>
    </w:p>
    <w:p w14:paraId="2470CAEA" w14:textId="77777777" w:rsidR="001B7C61" w:rsidRPr="00753348" w:rsidRDefault="001B7C61">
      <w:pPr>
        <w:rPr>
          <w:rFonts w:asciiTheme="minorHAnsi" w:hAnsiTheme="minorHAnsi" w:cstheme="minorHAnsi"/>
          <w:b/>
        </w:rPr>
      </w:pPr>
    </w:p>
    <w:p w14:paraId="41BE77C4" w14:textId="402D39D0" w:rsidR="00036BBF" w:rsidRPr="00753348" w:rsidRDefault="00036BBF" w:rsidP="00753348">
      <w:pPr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753348">
        <w:rPr>
          <w:rFonts w:asciiTheme="minorHAnsi" w:hAnsiTheme="minorHAnsi" w:cstheme="minorHAnsi"/>
          <w:bCs/>
        </w:rPr>
        <w:t>Name of County SWCD:</w:t>
      </w:r>
      <w:r w:rsidR="00913DE6" w:rsidRPr="00753348">
        <w:rPr>
          <w:rFonts w:asciiTheme="minorHAnsi" w:hAnsiTheme="minorHAnsi" w:cstheme="minorHAnsi"/>
          <w:bCs/>
        </w:rPr>
        <w:t xml:space="preserve">  </w:t>
      </w:r>
      <w:r w:rsidR="00154145">
        <w:rPr>
          <w:rFonts w:asciiTheme="minorHAnsi" w:hAnsiTheme="minorHAnsi" w:cstheme="minorHAnsi"/>
          <w:bCs/>
        </w:rPr>
        <w:t>Suffolk County/Nassau County</w:t>
      </w:r>
    </w:p>
    <w:p w14:paraId="2AD49A14" w14:textId="77777777" w:rsidR="00036BBF" w:rsidRPr="00753348" w:rsidRDefault="00036BBF">
      <w:pPr>
        <w:rPr>
          <w:rFonts w:asciiTheme="minorHAnsi" w:hAnsiTheme="minorHAnsi" w:cstheme="minorHAnsi"/>
          <w:bCs/>
        </w:rPr>
      </w:pPr>
    </w:p>
    <w:p w14:paraId="436BC1BA" w14:textId="46A6C14A" w:rsidR="00036BBF" w:rsidRPr="00753348" w:rsidRDefault="00036BBF" w:rsidP="00753348">
      <w:pPr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753348">
        <w:rPr>
          <w:rFonts w:asciiTheme="minorHAnsi" w:hAnsiTheme="minorHAnsi" w:cstheme="minorHAnsi"/>
          <w:bCs/>
        </w:rPr>
        <w:t>Link to the SWCD Website (</w:t>
      </w:r>
      <w:r w:rsidR="00F6489B" w:rsidRPr="00753348">
        <w:rPr>
          <w:rFonts w:asciiTheme="minorHAnsi" w:hAnsiTheme="minorHAnsi" w:cstheme="minorHAnsi"/>
          <w:bCs/>
        </w:rPr>
        <w:t>preferably directly to the training section within the website):</w:t>
      </w:r>
      <w:r w:rsidR="00753348" w:rsidRPr="00753348">
        <w:rPr>
          <w:rFonts w:asciiTheme="minorHAnsi" w:hAnsiTheme="minorHAnsi" w:cstheme="minorHAnsi"/>
          <w:bCs/>
        </w:rPr>
        <w:t xml:space="preserve">  </w:t>
      </w:r>
      <w:hyperlink r:id="rId11" w:history="1">
        <w:r w:rsidR="00154145" w:rsidRPr="00154145">
          <w:rPr>
            <w:rStyle w:val="Hyperlink"/>
            <w:rFonts w:asciiTheme="minorHAnsi" w:hAnsiTheme="minorHAnsi" w:cstheme="minorHAnsi"/>
            <w:bCs/>
          </w:rPr>
          <w:t>Soil and Water Conservation District</w:t>
        </w:r>
      </w:hyperlink>
    </w:p>
    <w:p w14:paraId="11AA2D3E" w14:textId="77777777" w:rsidR="00F6489B" w:rsidRPr="00753348" w:rsidRDefault="00F6489B">
      <w:pPr>
        <w:rPr>
          <w:rFonts w:asciiTheme="minorHAnsi" w:hAnsiTheme="minorHAnsi" w:cstheme="minorHAnsi"/>
          <w:bCs/>
        </w:rPr>
      </w:pPr>
    </w:p>
    <w:p w14:paraId="6A97CDFC" w14:textId="2F1F89C2" w:rsidR="00F6489B" w:rsidRPr="00753348" w:rsidRDefault="00F6489B" w:rsidP="00753348">
      <w:pPr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753348">
        <w:rPr>
          <w:rFonts w:asciiTheme="minorHAnsi" w:hAnsiTheme="minorHAnsi" w:cstheme="minorHAnsi"/>
          <w:bCs/>
        </w:rPr>
        <w:t>Date of Training:</w:t>
      </w:r>
      <w:r w:rsidR="00753348" w:rsidRPr="00753348">
        <w:rPr>
          <w:rFonts w:asciiTheme="minorHAnsi" w:hAnsiTheme="minorHAnsi" w:cstheme="minorHAnsi"/>
          <w:bCs/>
        </w:rPr>
        <w:t xml:space="preserve">  </w:t>
      </w:r>
      <w:r w:rsidR="00065962">
        <w:rPr>
          <w:rFonts w:asciiTheme="minorHAnsi" w:hAnsiTheme="minorHAnsi" w:cstheme="minorHAnsi"/>
          <w:bCs/>
        </w:rPr>
        <w:t>12/18/2024</w:t>
      </w:r>
    </w:p>
    <w:p w14:paraId="5DDEF241" w14:textId="77777777" w:rsidR="00F6489B" w:rsidRPr="00753348" w:rsidRDefault="00F6489B">
      <w:pPr>
        <w:rPr>
          <w:rFonts w:asciiTheme="minorHAnsi" w:hAnsiTheme="minorHAnsi" w:cstheme="minorHAnsi"/>
          <w:bCs/>
        </w:rPr>
      </w:pPr>
    </w:p>
    <w:p w14:paraId="30F4611A" w14:textId="573F4B5F" w:rsidR="00154145" w:rsidRPr="00065962" w:rsidRDefault="00F6489B" w:rsidP="00481D4F">
      <w:pPr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065962">
        <w:rPr>
          <w:rFonts w:asciiTheme="minorHAnsi" w:hAnsiTheme="minorHAnsi" w:cstheme="minorHAnsi"/>
          <w:bCs/>
        </w:rPr>
        <w:t>Location of Training:</w:t>
      </w:r>
      <w:r w:rsidR="00753348" w:rsidRPr="00065962">
        <w:rPr>
          <w:rFonts w:asciiTheme="minorHAnsi" w:hAnsiTheme="minorHAnsi" w:cstheme="minorHAnsi"/>
          <w:bCs/>
        </w:rPr>
        <w:t xml:space="preserve">  </w:t>
      </w:r>
    </w:p>
    <w:p w14:paraId="606C2C82" w14:textId="566C4F18" w:rsidR="00154145" w:rsidRDefault="00065962" w:rsidP="00154145">
      <w:pPr>
        <w:ind w:left="28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Old Bethpage Village Restoration</w:t>
      </w:r>
    </w:p>
    <w:p w14:paraId="296105D3" w14:textId="572C5A3F" w:rsidR="00154145" w:rsidRDefault="00154145" w:rsidP="00154145">
      <w:pPr>
        <w:ind w:left="28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</w:t>
      </w:r>
      <w:r w:rsidR="00065962">
        <w:rPr>
          <w:rFonts w:asciiTheme="minorHAnsi" w:hAnsiTheme="minorHAnsi" w:cstheme="minorHAnsi"/>
          <w:bCs/>
        </w:rPr>
        <w:t xml:space="preserve">303 Round Swamp Rd. </w:t>
      </w:r>
    </w:p>
    <w:p w14:paraId="6739F26B" w14:textId="24EF8738" w:rsidR="00154145" w:rsidRPr="00753348" w:rsidRDefault="00065962" w:rsidP="00154145">
      <w:pPr>
        <w:ind w:left="28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Old Bethpage, NY 11804</w:t>
      </w:r>
    </w:p>
    <w:p w14:paraId="77A6D303" w14:textId="77777777" w:rsidR="00F6489B" w:rsidRPr="00753348" w:rsidRDefault="00F6489B">
      <w:pPr>
        <w:rPr>
          <w:rFonts w:asciiTheme="minorHAnsi" w:hAnsiTheme="minorHAnsi" w:cstheme="minorHAnsi"/>
          <w:bCs/>
        </w:rPr>
      </w:pPr>
    </w:p>
    <w:p w14:paraId="5B22D485" w14:textId="03DDDD4D" w:rsidR="00213CB0" w:rsidRPr="00753348" w:rsidRDefault="00272D55" w:rsidP="00753348">
      <w:pPr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753348">
        <w:rPr>
          <w:rFonts w:asciiTheme="minorHAnsi" w:hAnsiTheme="minorHAnsi" w:cstheme="minorHAnsi"/>
          <w:bCs/>
        </w:rPr>
        <w:t xml:space="preserve">Direct </w:t>
      </w:r>
      <w:r w:rsidR="000229D2" w:rsidRPr="00753348">
        <w:rPr>
          <w:rFonts w:asciiTheme="minorHAnsi" w:hAnsiTheme="minorHAnsi" w:cstheme="minorHAnsi"/>
          <w:bCs/>
        </w:rPr>
        <w:t>L</w:t>
      </w:r>
      <w:r w:rsidRPr="00753348">
        <w:rPr>
          <w:rFonts w:asciiTheme="minorHAnsi" w:hAnsiTheme="minorHAnsi" w:cstheme="minorHAnsi"/>
          <w:bCs/>
        </w:rPr>
        <w:t>ink to the online Registration Form:</w:t>
      </w:r>
      <w:r w:rsidR="00753348" w:rsidRPr="00753348">
        <w:rPr>
          <w:rFonts w:asciiTheme="minorHAnsi" w:hAnsiTheme="minorHAnsi" w:cstheme="minorHAnsi"/>
          <w:bCs/>
        </w:rPr>
        <w:t xml:space="preserve">  </w:t>
      </w:r>
      <w:hyperlink r:id="rId12" w:history="1">
        <w:r w:rsidR="00154145" w:rsidRPr="00154145">
          <w:rPr>
            <w:rStyle w:val="Hyperlink"/>
            <w:rFonts w:asciiTheme="minorHAnsi" w:hAnsiTheme="minorHAnsi" w:cstheme="minorHAnsi"/>
            <w:bCs/>
          </w:rPr>
          <w:t>Soil and Water Conservation District</w:t>
        </w:r>
      </w:hyperlink>
    </w:p>
    <w:p w14:paraId="5295EEA8" w14:textId="77777777" w:rsidR="00272D55" w:rsidRPr="00753348" w:rsidRDefault="00272D55">
      <w:pPr>
        <w:rPr>
          <w:rFonts w:asciiTheme="minorHAnsi" w:hAnsiTheme="minorHAnsi" w:cstheme="minorHAnsi"/>
          <w:bCs/>
        </w:rPr>
      </w:pPr>
    </w:p>
    <w:p w14:paraId="3841BDD2" w14:textId="2ED889BB" w:rsidR="00272D55" w:rsidRPr="00753348" w:rsidRDefault="00272D55" w:rsidP="00753348">
      <w:pPr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753348">
        <w:rPr>
          <w:rFonts w:asciiTheme="minorHAnsi" w:hAnsiTheme="minorHAnsi" w:cstheme="minorHAnsi"/>
          <w:bCs/>
        </w:rPr>
        <w:t xml:space="preserve">Registration </w:t>
      </w:r>
      <w:r w:rsidR="000229D2" w:rsidRPr="00753348">
        <w:rPr>
          <w:rFonts w:asciiTheme="minorHAnsi" w:hAnsiTheme="minorHAnsi" w:cstheme="minorHAnsi"/>
          <w:bCs/>
        </w:rPr>
        <w:t>D</w:t>
      </w:r>
      <w:r w:rsidRPr="00753348">
        <w:rPr>
          <w:rFonts w:asciiTheme="minorHAnsi" w:hAnsiTheme="minorHAnsi" w:cstheme="minorHAnsi"/>
          <w:bCs/>
        </w:rPr>
        <w:t>eadline (if applicable):</w:t>
      </w:r>
      <w:r w:rsidR="00753348" w:rsidRPr="00753348">
        <w:rPr>
          <w:rFonts w:asciiTheme="minorHAnsi" w:hAnsiTheme="minorHAnsi" w:cstheme="minorHAnsi"/>
          <w:bCs/>
        </w:rPr>
        <w:t xml:space="preserve">  </w:t>
      </w:r>
    </w:p>
    <w:p w14:paraId="57967CA7" w14:textId="77777777" w:rsidR="00272D55" w:rsidRPr="00753348" w:rsidRDefault="00272D55">
      <w:pPr>
        <w:rPr>
          <w:rFonts w:asciiTheme="minorHAnsi" w:hAnsiTheme="minorHAnsi" w:cstheme="minorHAnsi"/>
          <w:bCs/>
        </w:rPr>
      </w:pPr>
    </w:p>
    <w:p w14:paraId="7642A767" w14:textId="04F86C6A" w:rsidR="00F6489B" w:rsidRDefault="000229D2" w:rsidP="00CD6843">
      <w:pPr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753348">
        <w:rPr>
          <w:rFonts w:asciiTheme="minorHAnsi" w:hAnsiTheme="minorHAnsi" w:cstheme="minorHAnsi"/>
          <w:bCs/>
        </w:rPr>
        <w:t>SWCD Contact Information (for questions about the training):</w:t>
      </w:r>
      <w:r w:rsidR="00753348" w:rsidRPr="00753348">
        <w:rPr>
          <w:rFonts w:asciiTheme="minorHAnsi" w:hAnsiTheme="minorHAnsi" w:cstheme="minorHAnsi"/>
          <w:bCs/>
        </w:rPr>
        <w:t xml:space="preserve">  </w:t>
      </w:r>
      <w:r w:rsidR="00CD6843">
        <w:rPr>
          <w:rFonts w:asciiTheme="minorHAnsi" w:hAnsiTheme="minorHAnsi" w:cstheme="minorHAnsi"/>
          <w:bCs/>
        </w:rPr>
        <w:t>516 364-5860</w:t>
      </w:r>
    </w:p>
    <w:p w14:paraId="1E5BD96E" w14:textId="77777777" w:rsidR="00CD6843" w:rsidRDefault="00CD6843" w:rsidP="00CD6843">
      <w:pPr>
        <w:pStyle w:val="ListParagraph"/>
        <w:rPr>
          <w:rFonts w:asciiTheme="minorHAnsi" w:hAnsiTheme="minorHAnsi" w:cstheme="minorHAnsi"/>
          <w:bCs/>
        </w:rPr>
      </w:pPr>
    </w:p>
    <w:p w14:paraId="17C5E7D7" w14:textId="6CDEC6A0" w:rsidR="00CD6843" w:rsidRPr="00CD6843" w:rsidRDefault="00CD6843" w:rsidP="00CD6843">
      <w:pPr>
        <w:ind w:left="64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631 852 3285</w:t>
      </w:r>
    </w:p>
    <w:p w14:paraId="5C8FCD2F" w14:textId="75A7C1D6" w:rsidR="00067D26" w:rsidRPr="00753348" w:rsidRDefault="00067D26" w:rsidP="00753348">
      <w:pPr>
        <w:numPr>
          <w:ilvl w:val="0"/>
          <w:numId w:val="3"/>
        </w:numPr>
        <w:rPr>
          <w:rFonts w:asciiTheme="minorHAnsi" w:hAnsiTheme="minorHAnsi" w:cstheme="minorHAnsi"/>
          <w:bCs/>
        </w:rPr>
      </w:pPr>
      <w:r w:rsidRPr="00753348">
        <w:rPr>
          <w:rFonts w:asciiTheme="minorHAnsi" w:hAnsiTheme="minorHAnsi" w:cstheme="minorHAnsi"/>
          <w:bCs/>
        </w:rPr>
        <w:t>Post Training Event on NYS DEC “Training Calendar”</w:t>
      </w:r>
      <w:r w:rsidR="00913DE6" w:rsidRPr="00753348">
        <w:rPr>
          <w:rFonts w:asciiTheme="minorHAnsi" w:hAnsiTheme="minorHAnsi" w:cstheme="minorHAnsi"/>
          <w:bCs/>
        </w:rPr>
        <w:t xml:space="preserve"> (Yes/No)</w:t>
      </w:r>
      <w:r w:rsidR="00753348" w:rsidRPr="00753348">
        <w:rPr>
          <w:rFonts w:asciiTheme="minorHAnsi" w:hAnsiTheme="minorHAnsi" w:cstheme="minorHAnsi"/>
          <w:bCs/>
        </w:rPr>
        <w:t xml:space="preserve">:  </w:t>
      </w:r>
      <w:r w:rsidR="00CD6843">
        <w:rPr>
          <w:rFonts w:asciiTheme="minorHAnsi" w:hAnsiTheme="minorHAnsi" w:cstheme="minorHAnsi"/>
          <w:bCs/>
        </w:rPr>
        <w:t>YES</w:t>
      </w:r>
    </w:p>
    <w:p w14:paraId="78BFA3D7" w14:textId="77777777" w:rsidR="00067D26" w:rsidRPr="00753348" w:rsidRDefault="00067D26">
      <w:pPr>
        <w:rPr>
          <w:rFonts w:asciiTheme="minorHAnsi" w:hAnsiTheme="minorHAnsi" w:cstheme="minorHAnsi"/>
        </w:rPr>
      </w:pPr>
    </w:p>
    <w:p w14:paraId="1498FE6C" w14:textId="77777777" w:rsidR="00067D26" w:rsidRPr="00753348" w:rsidRDefault="00067D26">
      <w:pPr>
        <w:rPr>
          <w:rFonts w:asciiTheme="minorHAnsi" w:hAnsiTheme="minorHAnsi" w:cstheme="minorHAnsi"/>
        </w:rPr>
      </w:pPr>
    </w:p>
    <w:p w14:paraId="606D1910" w14:textId="7E684A6B" w:rsidR="00067D26" w:rsidRPr="00753348" w:rsidRDefault="00913DE6">
      <w:pPr>
        <w:rPr>
          <w:rFonts w:asciiTheme="minorHAnsi" w:hAnsiTheme="minorHAnsi" w:cstheme="minorHAnsi"/>
          <w:b/>
          <w:bCs/>
          <w:u w:val="single"/>
        </w:rPr>
      </w:pPr>
      <w:r w:rsidRPr="00753348">
        <w:rPr>
          <w:rFonts w:asciiTheme="minorHAnsi" w:hAnsiTheme="minorHAnsi" w:cstheme="minorHAnsi"/>
          <w:b/>
          <w:bCs/>
          <w:u w:val="single"/>
        </w:rPr>
        <w:t xml:space="preserve">General information </w:t>
      </w:r>
      <w:r w:rsidR="00E21067" w:rsidRPr="00753348">
        <w:rPr>
          <w:rFonts w:asciiTheme="minorHAnsi" w:hAnsiTheme="minorHAnsi" w:cstheme="minorHAnsi"/>
          <w:b/>
          <w:bCs/>
          <w:u w:val="single"/>
        </w:rPr>
        <w:t>requested by the NYS DEC:</w:t>
      </w:r>
    </w:p>
    <w:p w14:paraId="2115966C" w14:textId="77777777" w:rsidR="00067D26" w:rsidRPr="00753348" w:rsidRDefault="00067D26">
      <w:pPr>
        <w:rPr>
          <w:rFonts w:asciiTheme="minorHAnsi" w:hAnsiTheme="minorHAnsi" w:cstheme="minorHAnsi"/>
        </w:rPr>
      </w:pPr>
    </w:p>
    <w:p w14:paraId="7464074F" w14:textId="6A4180AF" w:rsidR="00A642EC" w:rsidRPr="00753348" w:rsidRDefault="00A642EC" w:rsidP="00753348">
      <w:pPr>
        <w:numPr>
          <w:ilvl w:val="0"/>
          <w:numId w:val="4"/>
        </w:numPr>
        <w:rPr>
          <w:rFonts w:asciiTheme="minorHAnsi" w:hAnsiTheme="minorHAnsi" w:cstheme="minorHAnsi"/>
          <w:bCs/>
        </w:rPr>
      </w:pPr>
      <w:r w:rsidRPr="00753348">
        <w:rPr>
          <w:rFonts w:asciiTheme="minorHAnsi" w:hAnsiTheme="minorHAnsi" w:cstheme="minorHAnsi"/>
          <w:bCs/>
        </w:rPr>
        <w:t>Trainer Name:</w:t>
      </w:r>
      <w:r w:rsidR="00753348" w:rsidRPr="00753348">
        <w:rPr>
          <w:rFonts w:asciiTheme="minorHAnsi" w:hAnsiTheme="minorHAnsi" w:cstheme="minorHAnsi"/>
          <w:bCs/>
        </w:rPr>
        <w:t xml:space="preserve">  </w:t>
      </w:r>
      <w:r w:rsidR="00CD6843">
        <w:rPr>
          <w:rFonts w:asciiTheme="minorHAnsi" w:hAnsiTheme="minorHAnsi" w:cstheme="minorHAnsi"/>
          <w:bCs/>
        </w:rPr>
        <w:t>Corey Humphrey</w:t>
      </w:r>
    </w:p>
    <w:p w14:paraId="3C794E7F" w14:textId="02F73429" w:rsidR="00A642EC" w:rsidRPr="00753348" w:rsidRDefault="00753348" w:rsidP="00753348">
      <w:pPr>
        <w:numPr>
          <w:ilvl w:val="1"/>
          <w:numId w:val="4"/>
        </w:numPr>
        <w:rPr>
          <w:rFonts w:asciiTheme="minorHAnsi" w:hAnsiTheme="minorHAnsi" w:cstheme="minorHAnsi"/>
          <w:bCs/>
        </w:rPr>
      </w:pPr>
      <w:r w:rsidRPr="00753348">
        <w:rPr>
          <w:rFonts w:asciiTheme="minorHAnsi" w:hAnsiTheme="minorHAnsi" w:cstheme="minorHAnsi"/>
          <w:bCs/>
        </w:rPr>
        <w:t xml:space="preserve">Note:  </w:t>
      </w:r>
      <w:r w:rsidR="00A642EC" w:rsidRPr="00753348">
        <w:rPr>
          <w:rFonts w:asciiTheme="minorHAnsi" w:hAnsiTheme="minorHAnsi" w:cstheme="minorHAnsi"/>
          <w:bCs/>
        </w:rPr>
        <w:t xml:space="preserve">Trainer must either teach or monitor </w:t>
      </w:r>
      <w:r w:rsidR="00876B88">
        <w:rPr>
          <w:rFonts w:asciiTheme="minorHAnsi" w:hAnsiTheme="minorHAnsi" w:cstheme="minorHAnsi"/>
          <w:bCs/>
        </w:rPr>
        <w:t xml:space="preserve">the </w:t>
      </w:r>
      <w:r w:rsidR="00A642EC" w:rsidRPr="00753348">
        <w:rPr>
          <w:rFonts w:asciiTheme="minorHAnsi" w:hAnsiTheme="minorHAnsi" w:cstheme="minorHAnsi"/>
          <w:bCs/>
        </w:rPr>
        <w:t>course</w:t>
      </w:r>
    </w:p>
    <w:p w14:paraId="14C52E17" w14:textId="77777777" w:rsidR="00A642EC" w:rsidRPr="00753348" w:rsidRDefault="00A642EC">
      <w:pPr>
        <w:rPr>
          <w:rFonts w:asciiTheme="minorHAnsi" w:hAnsiTheme="minorHAnsi" w:cstheme="minorHAnsi"/>
          <w:bCs/>
        </w:rPr>
      </w:pPr>
    </w:p>
    <w:p w14:paraId="364131C5" w14:textId="4701F282" w:rsidR="00A642EC" w:rsidRPr="00CD6843" w:rsidRDefault="00A642EC" w:rsidP="00F62936">
      <w:pPr>
        <w:numPr>
          <w:ilvl w:val="0"/>
          <w:numId w:val="4"/>
        </w:numPr>
        <w:rPr>
          <w:rFonts w:asciiTheme="minorHAnsi" w:hAnsiTheme="minorHAnsi" w:cstheme="minorHAnsi"/>
          <w:b/>
          <w:u w:val="single"/>
        </w:rPr>
      </w:pPr>
      <w:r w:rsidRPr="00CD6843">
        <w:rPr>
          <w:rFonts w:asciiTheme="minorHAnsi" w:hAnsiTheme="minorHAnsi" w:cstheme="minorHAnsi"/>
          <w:bCs/>
        </w:rPr>
        <w:t xml:space="preserve">Trainer SWT Identification Number:  </w:t>
      </w:r>
      <w:r w:rsidRPr="00CD6843">
        <w:rPr>
          <w:rFonts w:asciiTheme="minorHAnsi" w:hAnsiTheme="minorHAnsi" w:cstheme="minorHAnsi"/>
          <w:bCs/>
          <w:u w:val="single"/>
        </w:rPr>
        <w:t xml:space="preserve">       </w:t>
      </w:r>
      <w:r w:rsidR="00CD6843" w:rsidRPr="00CD6843">
        <w:rPr>
          <w:rFonts w:asciiTheme="minorHAnsi" w:hAnsiTheme="minorHAnsi" w:cstheme="minorHAnsi"/>
          <w:bCs/>
          <w:u w:val="single"/>
        </w:rPr>
        <w:t>59</w:t>
      </w:r>
      <w:r w:rsidRPr="00CD6843">
        <w:rPr>
          <w:rFonts w:asciiTheme="minorHAnsi" w:hAnsiTheme="minorHAnsi" w:cstheme="minorHAnsi"/>
          <w:bCs/>
          <w:u w:val="single"/>
        </w:rPr>
        <w:t xml:space="preserve">     </w:t>
      </w:r>
      <w:r w:rsidRPr="00CD6843">
        <w:rPr>
          <w:rFonts w:asciiTheme="minorHAnsi" w:hAnsiTheme="minorHAnsi" w:cstheme="minorHAnsi"/>
          <w:bCs/>
        </w:rPr>
        <w:t>- T</w:t>
      </w:r>
    </w:p>
    <w:p w14:paraId="7E1F34B8" w14:textId="77777777" w:rsidR="00A642EC" w:rsidRPr="00753348" w:rsidRDefault="00A642EC" w:rsidP="00540E8C">
      <w:pPr>
        <w:rPr>
          <w:rFonts w:asciiTheme="minorHAnsi" w:hAnsiTheme="minorHAnsi" w:cstheme="minorHAnsi"/>
          <w:b/>
          <w:u w:val="single"/>
        </w:rPr>
      </w:pPr>
    </w:p>
    <w:sectPr w:rsidR="00A642EC" w:rsidRPr="00753348" w:rsidSect="00B21E3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66DC2" w14:textId="77777777" w:rsidR="00A642EC" w:rsidRDefault="00A642EC" w:rsidP="00307376">
      <w:r>
        <w:separator/>
      </w:r>
    </w:p>
  </w:endnote>
  <w:endnote w:type="continuationSeparator" w:id="0">
    <w:p w14:paraId="2577A67D" w14:textId="77777777" w:rsidR="00A642EC" w:rsidRDefault="00A642EC" w:rsidP="0030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F36CC" w14:textId="34C26980" w:rsidR="00A642EC" w:rsidRPr="007C4618" w:rsidRDefault="001B7C61" w:rsidP="00753348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7C4618">
      <w:rPr>
        <w:rFonts w:asciiTheme="minorHAnsi" w:hAnsiTheme="minorHAnsi" w:cstheme="minorHAnsi"/>
        <w:sz w:val="20"/>
        <w:szCs w:val="20"/>
      </w:rPr>
      <w:fldChar w:fldCharType="begin"/>
    </w:r>
    <w:r w:rsidRPr="007C4618">
      <w:rPr>
        <w:rFonts w:asciiTheme="minorHAnsi" w:hAnsiTheme="minorHAnsi" w:cstheme="minorHAnsi"/>
        <w:sz w:val="20"/>
        <w:szCs w:val="20"/>
      </w:rPr>
      <w:instrText xml:space="preserve"> FILENAME \* MERGEFORMAT </w:instrText>
    </w:r>
    <w:r w:rsidRPr="007C4618">
      <w:rPr>
        <w:rFonts w:asciiTheme="minorHAnsi" w:hAnsiTheme="minorHAnsi" w:cstheme="minorHAnsi"/>
        <w:sz w:val="20"/>
        <w:szCs w:val="20"/>
      </w:rPr>
      <w:fldChar w:fldCharType="separate"/>
    </w:r>
    <w:r w:rsidRPr="007C4618">
      <w:rPr>
        <w:rFonts w:asciiTheme="minorHAnsi" w:hAnsiTheme="minorHAnsi" w:cstheme="minorHAnsi"/>
        <w:noProof/>
        <w:sz w:val="20"/>
        <w:szCs w:val="20"/>
      </w:rPr>
      <w:t>Training Event Notice - NYS DEC 4-Hour Erosion and Sediment Control Training - Webpage Announcement</w:t>
    </w:r>
    <w:r w:rsidRPr="007C461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B0711" w14:textId="77777777" w:rsidR="00A642EC" w:rsidRDefault="00A642EC" w:rsidP="00307376">
      <w:r>
        <w:separator/>
      </w:r>
    </w:p>
  </w:footnote>
  <w:footnote w:type="continuationSeparator" w:id="0">
    <w:p w14:paraId="7D2EC053" w14:textId="77777777" w:rsidR="00A642EC" w:rsidRDefault="00A642EC" w:rsidP="0030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D5BB" w14:textId="215AD719" w:rsidR="001B7C61" w:rsidRPr="00913DE6" w:rsidRDefault="001B7C61">
    <w:pPr>
      <w:pStyle w:val="Header"/>
      <w:rPr>
        <w:rFonts w:asciiTheme="minorHAnsi" w:hAnsiTheme="minorHAnsi" w:cstheme="minorHAnsi"/>
        <w:sz w:val="20"/>
        <w:szCs w:val="20"/>
      </w:rPr>
    </w:pPr>
    <w:r>
      <w:tab/>
    </w:r>
    <w:r>
      <w:tab/>
    </w:r>
    <w:r w:rsidRPr="00913DE6">
      <w:rPr>
        <w:rFonts w:asciiTheme="minorHAnsi" w:hAnsiTheme="minorHAnsi" w:cstheme="minorHAnsi"/>
        <w:sz w:val="20"/>
        <w:szCs w:val="20"/>
      </w:rPr>
      <w:t xml:space="preserve">Revised </w:t>
    </w:r>
    <w:r w:rsidR="00913DE6" w:rsidRPr="00913DE6">
      <w:rPr>
        <w:rFonts w:asciiTheme="minorHAnsi" w:hAnsiTheme="minorHAnsi" w:cstheme="minorHAnsi"/>
        <w:sz w:val="20"/>
        <w:szCs w:val="20"/>
      </w:rPr>
      <w:t>7/27/2023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C2D07"/>
    <w:multiLevelType w:val="hybridMultilevel"/>
    <w:tmpl w:val="62AE4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441D"/>
    <w:multiLevelType w:val="hybridMultilevel"/>
    <w:tmpl w:val="8D74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064EF"/>
    <w:multiLevelType w:val="hybridMultilevel"/>
    <w:tmpl w:val="5EFAF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2BD4"/>
    <w:multiLevelType w:val="hybridMultilevel"/>
    <w:tmpl w:val="5A14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1126"/>
    <w:multiLevelType w:val="hybridMultilevel"/>
    <w:tmpl w:val="21E2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507733">
    <w:abstractNumId w:val="1"/>
  </w:num>
  <w:num w:numId="2" w16cid:durableId="128744020">
    <w:abstractNumId w:val="2"/>
  </w:num>
  <w:num w:numId="3" w16cid:durableId="713890381">
    <w:abstractNumId w:val="0"/>
  </w:num>
  <w:num w:numId="4" w16cid:durableId="847254346">
    <w:abstractNumId w:val="3"/>
  </w:num>
  <w:num w:numId="5" w16cid:durableId="605696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1D"/>
    <w:rsid w:val="00000616"/>
    <w:rsid w:val="000229D2"/>
    <w:rsid w:val="00036BBF"/>
    <w:rsid w:val="00065962"/>
    <w:rsid w:val="00067D26"/>
    <w:rsid w:val="00103898"/>
    <w:rsid w:val="00154145"/>
    <w:rsid w:val="00192F04"/>
    <w:rsid w:val="001959BF"/>
    <w:rsid w:val="001B7C61"/>
    <w:rsid w:val="001C07F0"/>
    <w:rsid w:val="001C510E"/>
    <w:rsid w:val="00201BA3"/>
    <w:rsid w:val="00210724"/>
    <w:rsid w:val="00213CB0"/>
    <w:rsid w:val="00272D55"/>
    <w:rsid w:val="00292B21"/>
    <w:rsid w:val="00307376"/>
    <w:rsid w:val="003118AB"/>
    <w:rsid w:val="00325D72"/>
    <w:rsid w:val="00361598"/>
    <w:rsid w:val="003C1774"/>
    <w:rsid w:val="003E231E"/>
    <w:rsid w:val="004258A0"/>
    <w:rsid w:val="00462727"/>
    <w:rsid w:val="004A1E10"/>
    <w:rsid w:val="004B4F5A"/>
    <w:rsid w:val="004D2180"/>
    <w:rsid w:val="00504D8E"/>
    <w:rsid w:val="00516A26"/>
    <w:rsid w:val="00540E8C"/>
    <w:rsid w:val="00596A0C"/>
    <w:rsid w:val="005B0995"/>
    <w:rsid w:val="005E56E1"/>
    <w:rsid w:val="0065659D"/>
    <w:rsid w:val="00726E70"/>
    <w:rsid w:val="00753348"/>
    <w:rsid w:val="00785179"/>
    <w:rsid w:val="007C4618"/>
    <w:rsid w:val="007F3666"/>
    <w:rsid w:val="00802250"/>
    <w:rsid w:val="00855D8C"/>
    <w:rsid w:val="0085724A"/>
    <w:rsid w:val="00863CFF"/>
    <w:rsid w:val="00876B88"/>
    <w:rsid w:val="00892D35"/>
    <w:rsid w:val="0089739A"/>
    <w:rsid w:val="0090421D"/>
    <w:rsid w:val="009071B4"/>
    <w:rsid w:val="00913DE6"/>
    <w:rsid w:val="009E7F7E"/>
    <w:rsid w:val="00A24D00"/>
    <w:rsid w:val="00A308E7"/>
    <w:rsid w:val="00A54926"/>
    <w:rsid w:val="00A642EC"/>
    <w:rsid w:val="00A655FE"/>
    <w:rsid w:val="00AC6960"/>
    <w:rsid w:val="00AF0E11"/>
    <w:rsid w:val="00B10BE5"/>
    <w:rsid w:val="00B21E3F"/>
    <w:rsid w:val="00BA542F"/>
    <w:rsid w:val="00BE65CE"/>
    <w:rsid w:val="00C24E03"/>
    <w:rsid w:val="00CD6843"/>
    <w:rsid w:val="00D37FB8"/>
    <w:rsid w:val="00D823CA"/>
    <w:rsid w:val="00DF35BF"/>
    <w:rsid w:val="00E12F60"/>
    <w:rsid w:val="00E21067"/>
    <w:rsid w:val="00E43C14"/>
    <w:rsid w:val="00E82D98"/>
    <w:rsid w:val="00F6489B"/>
    <w:rsid w:val="00FC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7DFA49"/>
  <w15:chartTrackingRefBased/>
  <w15:docId w15:val="{D7C70F99-6044-4E69-9320-40DD4341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21D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04D8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073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737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73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73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07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0737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541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4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4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ffolkcountyny.gov/Departments/Soil-and-Water-Conservation-Distric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ffolkcountyny.gov/Departments/Soil-and-Water-Conservation-Distric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raining.Stormwater@dec.ny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9E65E94B8F1479025E0BCBA99E4EF" ma:contentTypeVersion="20" ma:contentTypeDescription="Create a new document." ma:contentTypeScope="" ma:versionID="580265c522a258d5fedc305ae76c4298">
  <xsd:schema xmlns:xsd="http://www.w3.org/2001/XMLSchema" xmlns:xs="http://www.w3.org/2001/XMLSchema" xmlns:p="http://schemas.microsoft.com/office/2006/metadata/properties" xmlns:ns2="c9e60429-3073-47a3-9bf8-27645aff9dc1" xmlns:ns3="cbd709b9-c7ad-4a31-9585-cddd9747ac58" targetNamespace="http://schemas.microsoft.com/office/2006/metadata/properties" ma:root="true" ma:fieldsID="4635938c86356515d2611ef442781a0d" ns2:_="" ns3:_="">
    <xsd:import namespace="c9e60429-3073-47a3-9bf8-27645aff9dc1"/>
    <xsd:import namespace="cbd709b9-c7ad-4a31-9585-cddd9747ac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ection" minOccurs="0"/>
                <xsd:element ref="ns3:Topic" minOccurs="0"/>
                <xsd:element ref="ns3: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60429-3073-47a3-9bf8-27645aff9d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6314f4f-ac54-402f-a2ab-72d7e6f2634b}" ma:internalName="TaxCatchAll" ma:showField="CatchAllData" ma:web="c9e60429-3073-47a3-9bf8-27645aff9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709b9-c7ad-4a31-9585-cddd9747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ection" ma:index="12" nillable="true" ma:displayName="Section" ma:format="Dropdown" ma:internalName="Section">
      <xsd:simpleType>
        <xsd:restriction base="dms:Choice">
          <xsd:enumeration value="BWP"/>
          <xsd:enumeration value="Regions 1, 2, 3"/>
          <xsd:enumeration value="Regions 4, 8, 9"/>
          <xsd:enumeration value="Regions 5, 6, 7"/>
          <xsd:enumeration value="General Permits"/>
        </xsd:restriction>
      </xsd:simpleType>
    </xsd:element>
    <xsd:element name="Topic" ma:index="13" nillable="true" ma:displayName="Topic" ma:format="Dropdown" ma:internalName="Topic">
      <xsd:simpleType>
        <xsd:restriction base="dms:Choice">
          <xsd:enumeration value="Asset Management"/>
          <xsd:enumeration value="Peer Review"/>
          <xsd:enumeration value="Engineering Review"/>
          <xsd:enumeration value="Mixing Zone"/>
          <xsd:enumeration value="Permit Writing"/>
          <xsd:enumeration value="IndSPDES"/>
          <xsd:enumeration value="CAFO"/>
          <xsd:enumeration value="PCI"/>
          <xsd:enumeration value="Municipal"/>
          <xsd:enumeration value="Industrial"/>
          <xsd:enumeration value="MS4"/>
          <xsd:enumeration value="MSGP"/>
          <xsd:enumeration value="Stormwater"/>
          <xsd:enumeration value="Construction"/>
          <xsd:enumeration value="WTC"/>
        </xsd:restriction>
      </xsd:simpleType>
    </xsd:element>
    <xsd:element name="A" ma:index="14" nillable="true" ma:displayName="Use" ma:format="Dropdown" ma:internalName="A">
      <xsd:simpleType>
        <xsd:restriction base="dms:Choice">
          <xsd:enumeration value="Manual"/>
          <xsd:enumeration value="Guidance"/>
          <xsd:enumeration value="Template"/>
          <xsd:enumeration value="Spreadsheet"/>
          <xsd:enumeration value="Image"/>
          <xsd:enumeration value="Map"/>
          <xsd:enumeration value="Minutes"/>
          <xsd:enumeration value="Report"/>
          <xsd:enumeration value="Note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 xmlns="cbd709b9-c7ad-4a31-9585-cddd9747ac58" xsi:nil="true"/>
    <Topic xmlns="cbd709b9-c7ad-4a31-9585-cddd9747ac58" xsi:nil="true"/>
    <lcf76f155ced4ddcb4097134ff3c332f xmlns="cbd709b9-c7ad-4a31-9585-cddd9747ac58">
      <Terms xmlns="http://schemas.microsoft.com/office/infopath/2007/PartnerControls"/>
    </lcf76f155ced4ddcb4097134ff3c332f>
    <Section xmlns="cbd709b9-c7ad-4a31-9585-cddd9747ac58" xsi:nil="true"/>
    <TaxCatchAll xmlns="c9e60429-3073-47a3-9bf8-27645aff9dc1" xsi:nil="true"/>
    <SharedWithUsers xmlns="c9e60429-3073-47a3-9bf8-27645aff9dc1">
      <UserInfo>
        <DisplayName>Gasper, David J (DEC)</DisplayName>
        <AccountId>176</AccountId>
        <AccountType/>
      </UserInfo>
      <UserInfo>
        <DisplayName>Muthersbaugh, John R (DEC)</DisplayName>
        <AccountId>24966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0C3684B-7F36-4CA2-8C21-0D68421DB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60429-3073-47a3-9bf8-27645aff9dc1"/>
    <ds:schemaRef ds:uri="cbd709b9-c7ad-4a31-9585-cddd9747a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ADDBF-3E82-4A1E-8ABD-6B70EEA9E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AD01A-4445-4672-AB97-AE085A9C4937}">
  <ds:schemaRefs>
    <ds:schemaRef ds:uri="http://schemas.microsoft.com/office/2006/metadata/properties"/>
    <ds:schemaRef ds:uri="http://schemas.microsoft.com/office/infopath/2007/PartnerControls"/>
    <ds:schemaRef ds:uri="cbd709b9-c7ad-4a31-9585-cddd9747ac58"/>
    <ds:schemaRef ds:uri="c9e60429-3073-47a3-9bf8-27645aff9d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NYSDEC</Company>
  <LinksUpToDate>false</LinksUpToDate>
  <CharactersWithSpaces>1356</CharactersWithSpaces>
  <SharedDoc>false</SharedDoc>
  <HLinks>
    <vt:vector size="6" baseType="variant"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mailto:DWSWtrng@gw.dec.state.ny.us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NYSDEC</dc:creator>
  <cp:keywords/>
  <dc:description/>
  <cp:lastModifiedBy>Humphrey, Corey</cp:lastModifiedBy>
  <cp:revision>2</cp:revision>
  <cp:lastPrinted>2010-10-19T13:18:00Z</cp:lastPrinted>
  <dcterms:created xsi:type="dcterms:W3CDTF">2024-11-12T15:56:00Z</dcterms:created>
  <dcterms:modified xsi:type="dcterms:W3CDTF">2024-11-12T15:56:00Z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0x010100FC99E65E94B8F1479025E0BCBA99E4EF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2024-11-12T15:17:31Z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777c2bb5-1aa7-4d21-9f85-352ff5c91eec</vt:lpwstr>
  </property>
  <property fmtid="{D5CDD505-2E9C-101B-9397-08002B2CF9AE}" pid="9" name="MSIP_Label_defa4170-0d19-0005-0004-bc88714345d2_ActionId">
    <vt:lpwstr>43954778-c192-4cd5-ae8a-0222d87f6cfc</vt:lpwstr>
  </property>
  <property fmtid="{D5CDD505-2E9C-101B-9397-08002B2CF9AE}" pid="10" name="MSIP_Label_defa4170-0d19-0005-0004-bc88714345d2_ContentBits">
    <vt:lpwstr>0</vt:lpwstr>
  </property>
</Properties>
</file>